
<file path=[Content_Types].xml><?xml version="1.0" encoding="utf-8"?>
<Types xmlns="http://schemas.openxmlformats.org/package/2006/content-types">
  <Default Extension="11C3D29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4E38D" w14:textId="77777777" w:rsidR="00F8111E" w:rsidRDefault="00F8111E" w:rsidP="00F8111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nn-NO" w:eastAsia="nb-NO"/>
        </w:rPr>
      </w:pPr>
    </w:p>
    <w:p w14:paraId="46FA8CF6" w14:textId="77777777" w:rsidR="001A12BA" w:rsidRDefault="001A12BA" w:rsidP="00F8111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val="nn-NO" w:eastAsia="nb-NO"/>
        </w:rPr>
      </w:pPr>
    </w:p>
    <w:p w14:paraId="0298E22B" w14:textId="77777777" w:rsidR="00822472" w:rsidRDefault="00822472" w:rsidP="00822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17"/>
          <w:lang w:val="nn-NO" w:eastAsia="nb-NO"/>
        </w:rPr>
      </w:pPr>
    </w:p>
    <w:p w14:paraId="3E2945FE" w14:textId="6464FCD7" w:rsidR="00822472" w:rsidRPr="00D74507" w:rsidRDefault="00822472" w:rsidP="00822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color w:val="000000"/>
          <w:sz w:val="28"/>
          <w:szCs w:val="28"/>
          <w:lang w:val="nn-NO" w:eastAsia="nb-NO"/>
        </w:rPr>
      </w:pPr>
      <w:r w:rsidRPr="00D74507">
        <w:rPr>
          <w:rFonts w:ascii="Roboto" w:eastAsia="Times New Roman" w:hAnsi="Roboto" w:cs="Times New Roman"/>
          <w:b/>
          <w:color w:val="000000"/>
          <w:sz w:val="28"/>
          <w:szCs w:val="28"/>
          <w:lang w:val="nn-NO" w:eastAsia="nb-NO"/>
        </w:rPr>
        <w:t>Søknadsskjema for internatplass på Voss for 202</w:t>
      </w:r>
      <w:r w:rsidR="00EB75C3">
        <w:rPr>
          <w:rFonts w:ascii="Roboto" w:eastAsia="Times New Roman" w:hAnsi="Roboto" w:cs="Times New Roman"/>
          <w:b/>
          <w:color w:val="000000"/>
          <w:sz w:val="28"/>
          <w:szCs w:val="28"/>
          <w:lang w:val="nn-NO" w:eastAsia="nb-NO"/>
        </w:rPr>
        <w:t>5</w:t>
      </w:r>
      <w:r w:rsidRPr="00D74507">
        <w:rPr>
          <w:rFonts w:ascii="Roboto" w:eastAsia="Times New Roman" w:hAnsi="Roboto" w:cs="Times New Roman"/>
          <w:b/>
          <w:color w:val="000000"/>
          <w:sz w:val="28"/>
          <w:szCs w:val="28"/>
          <w:lang w:val="nn-NO" w:eastAsia="nb-NO"/>
        </w:rPr>
        <w:t>/202</w:t>
      </w:r>
      <w:r w:rsidR="00EB75C3">
        <w:rPr>
          <w:rFonts w:ascii="Roboto" w:eastAsia="Times New Roman" w:hAnsi="Roboto" w:cs="Times New Roman"/>
          <w:b/>
          <w:color w:val="000000"/>
          <w:sz w:val="28"/>
          <w:szCs w:val="28"/>
          <w:lang w:val="nn-NO" w:eastAsia="nb-NO"/>
        </w:rPr>
        <w:t>6</w:t>
      </w:r>
    </w:p>
    <w:p w14:paraId="21EF427D" w14:textId="77777777" w:rsidR="00894A4C" w:rsidRPr="001A12BA" w:rsidRDefault="00894A4C" w:rsidP="00971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17"/>
          <w:lang w:val="nn-NO" w:eastAsia="nb-NO"/>
        </w:rPr>
      </w:pPr>
    </w:p>
    <w:p w14:paraId="72D683A2" w14:textId="77777777" w:rsidR="00894A4C" w:rsidRDefault="00894A4C" w:rsidP="00F721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</w:p>
    <w:p w14:paraId="2A84CFF8" w14:textId="70F14247" w:rsidR="00894A4C" w:rsidRDefault="001D239F" w:rsidP="00F72112">
      <w:pPr>
        <w:shd w:val="clear" w:color="auto" w:fill="FFFFFF"/>
        <w:spacing w:before="100" w:beforeAutospacing="1" w:after="100" w:afterAutospacing="1" w:line="240" w:lineRule="auto"/>
        <w:rPr>
          <w:rFonts w:ascii="MyriadPro-Regular" w:hAnsi="MyriadPro-Regular" w:cs="MyriadPro-Regular"/>
          <w:b/>
          <w:sz w:val="26"/>
          <w:szCs w:val="26"/>
          <w:lang w:val="nn-NO"/>
        </w:rPr>
      </w:pP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Fyll inn i skjemaet og send det på e-post til internatleiar </w:t>
      </w:r>
      <w:r w:rsidR="00412D0F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Gyri Bergstrøm</w:t>
      </w: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:</w:t>
      </w:r>
      <w:r w:rsidR="00EB64D0">
        <w:rPr>
          <w:rFonts w:ascii="MyriadPro-Regular" w:hAnsi="MyriadPro-Regular" w:cs="MyriadPro-Regular"/>
          <w:sz w:val="17"/>
          <w:szCs w:val="17"/>
          <w:lang w:val="nn-NO"/>
        </w:rPr>
        <w:t xml:space="preserve"> </w:t>
      </w:r>
      <w:hyperlink r:id="rId7" w:history="1">
        <w:r w:rsidR="0063784E" w:rsidRPr="0063784E">
          <w:rPr>
            <w:rStyle w:val="Hyperkobling"/>
            <w:rFonts w:ascii="Verdana" w:hAnsi="Verdana" w:cs="Calibri"/>
            <w:bdr w:val="none" w:sz="0" w:space="0" w:color="auto" w:frame="1"/>
            <w:shd w:val="clear" w:color="auto" w:fill="FFFFFF"/>
          </w:rPr>
          <w:t>gyri.bergstrom@vlfk.no</w:t>
        </w:r>
      </w:hyperlink>
      <w:r w:rsidR="00DE2636">
        <w:t xml:space="preserve"> </w:t>
      </w:r>
      <w:r w:rsidRPr="001D239F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Har du spørsmål ringjer du internatleiaren på telefon </w:t>
      </w:r>
      <w:r w:rsidRPr="00002E59">
        <w:rPr>
          <w:rFonts w:ascii="MyriadPro-Regular" w:hAnsi="MyriadPro-Regular" w:cs="MyriadPro-Regular"/>
          <w:b/>
          <w:sz w:val="26"/>
          <w:szCs w:val="26"/>
          <w:lang w:val="nn-NO"/>
        </w:rPr>
        <w:t>9</w:t>
      </w:r>
      <w:r w:rsidR="00660C15" w:rsidRPr="00002E59">
        <w:rPr>
          <w:rFonts w:ascii="MyriadPro-Regular" w:hAnsi="MyriadPro-Regular" w:cs="MyriadPro-Regular"/>
          <w:b/>
          <w:sz w:val="26"/>
          <w:szCs w:val="26"/>
          <w:lang w:val="nn-NO"/>
        </w:rPr>
        <w:t>0</w:t>
      </w:r>
      <w:r w:rsidRPr="00002E59">
        <w:rPr>
          <w:rFonts w:ascii="MyriadPro-Regular" w:hAnsi="MyriadPro-Regular" w:cs="MyriadPro-Regular"/>
          <w:b/>
          <w:sz w:val="26"/>
          <w:szCs w:val="26"/>
          <w:lang w:val="nn-NO"/>
        </w:rPr>
        <w:t xml:space="preserve"> 29 99 15</w:t>
      </w:r>
      <w:r w:rsidR="00F72112">
        <w:rPr>
          <w:rFonts w:ascii="MyriadPro-Regular" w:hAnsi="MyriadPro-Regular" w:cs="MyriadPro-Regular"/>
          <w:b/>
          <w:sz w:val="26"/>
          <w:szCs w:val="26"/>
          <w:lang w:val="nn-NO"/>
        </w:rPr>
        <w:t xml:space="preserve">. </w:t>
      </w:r>
    </w:p>
    <w:p w14:paraId="442B2925" w14:textId="6F9484D7" w:rsidR="00F72112" w:rsidRDefault="00F72112" w:rsidP="00F7211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</w:pPr>
      <w:r>
        <w:rPr>
          <w:rFonts w:ascii="MyriadPro-Regular" w:hAnsi="MyriadPro-Regular" w:cs="MyriadPro-Regular"/>
          <w:b/>
          <w:sz w:val="26"/>
          <w:szCs w:val="26"/>
          <w:lang w:val="nn-NO"/>
        </w:rPr>
        <w:t xml:space="preserve"> </w:t>
      </w:r>
      <w:r w:rsidRPr="005B75B2"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  <w:t>Søknadsfristen er 1.</w:t>
      </w:r>
      <w:r w:rsidR="006C24DF"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  <w:t xml:space="preserve"> </w:t>
      </w:r>
      <w:r w:rsidRPr="005B75B2"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  <w:t>aug</w:t>
      </w:r>
      <w:r w:rsidR="006C24DF"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  <w:t>ust</w:t>
      </w:r>
      <w:r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  <w:t xml:space="preserve"> </w:t>
      </w:r>
    </w:p>
    <w:p w14:paraId="46D6584B" w14:textId="77777777" w:rsidR="006775D6" w:rsidRPr="00894A4C" w:rsidRDefault="00002E59" w:rsidP="00F72112">
      <w:pPr>
        <w:pStyle w:val="Listeavsnit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  <w:r w:rsidRPr="00894A4C"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  <w:t>Elevn</w:t>
      </w:r>
      <w:r w:rsidR="001D239F" w:rsidRPr="00894A4C"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  <w:t>amn</w:t>
      </w:r>
      <w:r w:rsidR="001D239F" w:rsidRPr="00894A4C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:</w:t>
      </w:r>
      <w:r w:rsidR="00AE613F" w:rsidRPr="00894A4C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______________________________</w:t>
      </w:r>
    </w:p>
    <w:p w14:paraId="280605A5" w14:textId="77777777" w:rsidR="00894A4C" w:rsidRDefault="00894A4C" w:rsidP="00894A4C">
      <w:pPr>
        <w:pStyle w:val="Listeavsnitt"/>
        <w:shd w:val="clear" w:color="auto" w:fill="FFFFFF"/>
        <w:spacing w:before="100" w:beforeAutospacing="1" w:after="100" w:afterAutospacing="1" w:line="360" w:lineRule="auto"/>
        <w:ind w:left="644"/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</w:pPr>
    </w:p>
    <w:p w14:paraId="0A1360F6" w14:textId="77777777" w:rsidR="007335DE" w:rsidRDefault="00002E59" w:rsidP="00F72112">
      <w:pPr>
        <w:pStyle w:val="Listeavsnitt"/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E</w:t>
      </w:r>
      <w:r w:rsidR="007335DE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-post</w:t>
      </w: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</w:t>
      </w:r>
      <w:r w:rsidR="00894A4C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til </w:t>
      </w: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elev</w:t>
      </w:r>
      <w:r w:rsidR="007335DE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:</w:t>
      </w:r>
      <w:r w:rsidR="00AE613F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___________________</w:t>
      </w:r>
    </w:p>
    <w:p w14:paraId="247B84ED" w14:textId="77777777" w:rsidR="007335DE" w:rsidRDefault="007335DE" w:rsidP="00F72112">
      <w:pPr>
        <w:pStyle w:val="Listeavsnitt"/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Mobilnr</w:t>
      </w:r>
      <w:r w:rsidR="00002E59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</w:t>
      </w:r>
      <w:r w:rsidR="00894A4C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til </w:t>
      </w:r>
      <w:r w:rsidR="00002E59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elev</w:t>
      </w: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: </w:t>
      </w:r>
      <w:r w:rsidR="00AE613F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____________________</w:t>
      </w:r>
    </w:p>
    <w:p w14:paraId="31A73D7C" w14:textId="77777777" w:rsidR="001D239F" w:rsidRPr="001D239F" w:rsidRDefault="001D239F" w:rsidP="006775D6">
      <w:pPr>
        <w:pStyle w:val="Listeavsnitt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  <w:r w:rsidRPr="001D239F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</w:t>
      </w:r>
    </w:p>
    <w:p w14:paraId="77EE792A" w14:textId="77777777" w:rsidR="00894A4C" w:rsidRDefault="00894A4C" w:rsidP="001D239F">
      <w:pPr>
        <w:pStyle w:val="Listeavsnit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  <w:r w:rsidRPr="00894A4C"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  <w:t>Kva skule har du</w:t>
      </w:r>
      <w:r w:rsidR="001D239F" w:rsidRPr="00894A4C"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  <w:t xml:space="preserve"> søkt</w:t>
      </w:r>
      <w:r w:rsidR="001D239F" w:rsidRPr="00894A4C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:</w:t>
      </w:r>
      <w:r w:rsidRPr="00894A4C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____________________</w:t>
      </w: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</w:t>
      </w:r>
    </w:p>
    <w:p w14:paraId="12AB262A" w14:textId="77777777" w:rsidR="00894A4C" w:rsidRDefault="00894A4C" w:rsidP="00894A4C">
      <w:pPr>
        <w:pStyle w:val="Listeavsnitt"/>
        <w:shd w:val="clear" w:color="auto" w:fill="FFFFFF"/>
        <w:spacing w:before="100" w:beforeAutospacing="1" w:after="100" w:afterAutospacing="1" w:line="240" w:lineRule="auto"/>
        <w:ind w:left="644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</w:p>
    <w:p w14:paraId="4AE3CDEF" w14:textId="77777777" w:rsidR="001D239F" w:rsidRDefault="00894A4C" w:rsidP="001D239F">
      <w:pPr>
        <w:pStyle w:val="Listeavsnit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  <w:r w:rsidRPr="00894A4C"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  <w:t>Namnet på linja eller programområdet</w:t>
      </w: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:_____________</w:t>
      </w:r>
    </w:p>
    <w:p w14:paraId="206017E7" w14:textId="77777777" w:rsidR="006775D6" w:rsidRDefault="006775D6" w:rsidP="006775D6">
      <w:pPr>
        <w:pStyle w:val="Listeavsnitt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</w:p>
    <w:p w14:paraId="2181B6BC" w14:textId="77777777" w:rsidR="00EE6D51" w:rsidRDefault="006775D6" w:rsidP="001D239F">
      <w:pPr>
        <w:pStyle w:val="Listeavsnit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7"/>
          <w:lang w:val="nn-NO" w:eastAsia="nb-NO"/>
        </w:rPr>
      </w:pPr>
      <w:r w:rsidRPr="00894A4C"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  <w:t>K</w:t>
      </w:r>
      <w:r w:rsidR="001D239F" w:rsidRPr="00894A4C"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  <w:t>va bu</w:t>
      </w:r>
      <w:r w:rsidR="001A12BA" w:rsidRPr="00894A4C"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  <w:t>-</w:t>
      </w:r>
      <w:r w:rsidR="001D239F" w:rsidRPr="00894A4C">
        <w:rPr>
          <w:rFonts w:ascii="Verdana" w:eastAsia="Times New Roman" w:hAnsi="Verdana" w:cs="Times New Roman"/>
          <w:b/>
          <w:color w:val="000000"/>
          <w:sz w:val="24"/>
          <w:szCs w:val="17"/>
          <w:lang w:val="nn-NO" w:eastAsia="nb-NO"/>
        </w:rPr>
        <w:t>alternativ ynskjer du</w:t>
      </w: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? </w:t>
      </w:r>
      <w:r w:rsidRPr="006775D6">
        <w:rPr>
          <w:rFonts w:ascii="Verdana" w:eastAsia="Times New Roman" w:hAnsi="Verdana" w:cs="Times New Roman"/>
          <w:color w:val="000000"/>
          <w:sz w:val="20"/>
          <w:szCs w:val="17"/>
          <w:lang w:val="nn-NO" w:eastAsia="nb-NO"/>
        </w:rPr>
        <w:t>(</w:t>
      </w:r>
      <w:r w:rsidR="00EE6D51">
        <w:rPr>
          <w:rFonts w:ascii="Verdana" w:eastAsia="Times New Roman" w:hAnsi="Verdana" w:cs="Times New Roman"/>
          <w:color w:val="000000"/>
          <w:szCs w:val="17"/>
          <w:lang w:val="nn-NO" w:eastAsia="nb-NO"/>
        </w:rPr>
        <w:t>Internatet har 12 rom med eige bad og 62 rom med delt bad for 2 elevar</w:t>
      </w:r>
      <w:r w:rsidRPr="006775D6">
        <w:rPr>
          <w:rFonts w:ascii="Verdana" w:eastAsia="Times New Roman" w:hAnsi="Verdana" w:cs="Times New Roman"/>
          <w:color w:val="000000"/>
          <w:sz w:val="20"/>
          <w:szCs w:val="17"/>
          <w:lang w:val="nn-NO" w:eastAsia="nb-NO"/>
        </w:rPr>
        <w:t>)</w:t>
      </w:r>
    </w:p>
    <w:p w14:paraId="084C1E85" w14:textId="77777777" w:rsidR="00EE6D51" w:rsidRPr="00EE6D51" w:rsidRDefault="00EE6D51" w:rsidP="00EE6D51">
      <w:pPr>
        <w:pStyle w:val="Listeavsnitt"/>
        <w:rPr>
          <w:rFonts w:ascii="Verdana" w:eastAsia="Times New Roman" w:hAnsi="Verdana" w:cs="Times New Roman"/>
          <w:color w:val="000000"/>
          <w:sz w:val="20"/>
          <w:szCs w:val="17"/>
          <w:lang w:val="nn-NO" w:eastAsia="nb-NO"/>
        </w:rPr>
      </w:pPr>
    </w:p>
    <w:p w14:paraId="6B3B8E15" w14:textId="77777777" w:rsidR="001D239F" w:rsidRPr="006775D6" w:rsidRDefault="00EE6D51" w:rsidP="00EE6D51">
      <w:pPr>
        <w:pStyle w:val="Listeavsnitt"/>
        <w:shd w:val="clear" w:color="auto" w:fill="FFFFFF"/>
        <w:spacing w:before="100" w:beforeAutospacing="1" w:after="100" w:afterAutospacing="1" w:line="240" w:lineRule="auto"/>
        <w:ind w:left="644"/>
        <w:rPr>
          <w:rFonts w:ascii="Verdana" w:eastAsia="Times New Roman" w:hAnsi="Verdana" w:cs="Times New Roman"/>
          <w:color w:val="000000"/>
          <w:sz w:val="20"/>
          <w:szCs w:val="17"/>
          <w:lang w:val="nn-NO" w:eastAsia="nb-NO"/>
        </w:rPr>
      </w:pPr>
      <w:r>
        <w:rPr>
          <w:rFonts w:ascii="Verdana" w:eastAsia="Times New Roman" w:hAnsi="Verdana" w:cs="Times New Roman"/>
          <w:color w:val="000000"/>
          <w:sz w:val="20"/>
          <w:szCs w:val="17"/>
          <w:lang w:val="nn-NO" w:eastAsia="nb-NO"/>
        </w:rPr>
        <w:t xml:space="preserve">                                                      </w:t>
      </w:r>
      <w:r w:rsidR="007335DE">
        <w:rPr>
          <w:rFonts w:ascii="Verdana" w:eastAsia="Times New Roman" w:hAnsi="Verdana" w:cs="Times New Roman"/>
          <w:color w:val="000000"/>
          <w:sz w:val="20"/>
          <w:szCs w:val="17"/>
          <w:lang w:val="nn-NO" w:eastAsia="nb-NO"/>
        </w:rPr>
        <w:t xml:space="preserve">   </w:t>
      </w:r>
      <w:r>
        <w:rPr>
          <w:rFonts w:ascii="Verdana" w:eastAsia="Times New Roman" w:hAnsi="Verdana" w:cs="Times New Roman"/>
          <w:color w:val="000000"/>
          <w:sz w:val="20"/>
          <w:szCs w:val="17"/>
          <w:lang w:val="nn-NO" w:eastAsia="nb-NO"/>
        </w:rPr>
        <w:t xml:space="preserve"> </w:t>
      </w:r>
      <w:r w:rsidR="005B75B2">
        <w:rPr>
          <w:rFonts w:ascii="Verdana" w:eastAsia="Times New Roman" w:hAnsi="Verdana" w:cs="Times New Roman"/>
          <w:color w:val="000000"/>
          <w:sz w:val="20"/>
          <w:szCs w:val="17"/>
          <w:lang w:val="nn-NO" w:eastAsia="nb-NO"/>
        </w:rPr>
        <w:t xml:space="preserve"> </w:t>
      </w:r>
      <w:r w:rsidR="007335DE" w:rsidRPr="007335DE">
        <w:rPr>
          <w:rFonts w:ascii="Verdana" w:eastAsia="Times New Roman" w:hAnsi="Verdana" w:cs="Times New Roman"/>
          <w:b/>
          <w:color w:val="000000"/>
          <w:sz w:val="20"/>
          <w:szCs w:val="17"/>
          <w:lang w:val="nn-NO" w:eastAsia="nb-NO"/>
        </w:rPr>
        <w:t>Set kryss i aktuelt alternativ</w:t>
      </w:r>
      <w:r w:rsidR="007335DE">
        <w:rPr>
          <w:rFonts w:ascii="Verdana" w:eastAsia="Times New Roman" w:hAnsi="Verdana" w:cs="Times New Roman"/>
          <w:b/>
          <w:color w:val="000000"/>
          <w:sz w:val="20"/>
          <w:szCs w:val="17"/>
          <w:lang w:val="nn-NO" w:eastAsia="nb-NO"/>
        </w:rPr>
        <w:t xml:space="preserve"> under</w:t>
      </w:r>
    </w:p>
    <w:p w14:paraId="66C6BD8D" w14:textId="77777777" w:rsidR="006775D6" w:rsidRPr="006775D6" w:rsidRDefault="006775D6" w:rsidP="006775D6">
      <w:pPr>
        <w:pStyle w:val="Listeavsnitt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  <w:r w:rsidRPr="001D239F">
        <w:rPr>
          <w:rFonts w:ascii="Verdana" w:eastAsia="Times New Roman" w:hAnsi="Verdana" w:cs="Times New Roman"/>
          <w:noProof/>
          <w:color w:val="000000"/>
          <w:sz w:val="24"/>
          <w:szCs w:val="17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711D4" wp14:editId="5DB3E507">
                <wp:simplePos x="0" y="0"/>
                <wp:positionH relativeFrom="column">
                  <wp:posOffset>4750435</wp:posOffset>
                </wp:positionH>
                <wp:positionV relativeFrom="paragraph">
                  <wp:posOffset>178171</wp:posOffset>
                </wp:positionV>
                <wp:extent cx="267335" cy="267335"/>
                <wp:effectExtent l="0" t="0" r="18415" b="18415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068F1" w14:textId="77777777" w:rsidR="001D239F" w:rsidRDefault="001D239F"/>
                          <w:p w14:paraId="5426D040" w14:textId="77777777" w:rsidR="001D239F" w:rsidRDefault="001D239F"/>
                          <w:p w14:paraId="70100AFA" w14:textId="77777777" w:rsidR="001D239F" w:rsidRDefault="001D239F"/>
                          <w:p w14:paraId="32820FF5" w14:textId="77777777" w:rsidR="001D239F" w:rsidRDefault="001D23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711D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374.05pt;margin-top:14.05pt;width:21.0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">
                <v:textbox>
                  <w:txbxContent>
                    <w:p w14:paraId="78E068F1" w14:textId="77777777" w:rsidR="001D239F" w:rsidRDefault="001D239F"/>
                    <w:p w14:paraId="5426D040" w14:textId="77777777" w:rsidR="001D239F" w:rsidRDefault="001D239F"/>
                    <w:p w14:paraId="70100AFA" w14:textId="77777777" w:rsidR="001D239F" w:rsidRDefault="001D239F"/>
                    <w:p w14:paraId="32820FF5" w14:textId="77777777" w:rsidR="001D239F" w:rsidRDefault="001D239F"/>
                  </w:txbxContent>
                </v:textbox>
              </v:shape>
            </w:pict>
          </mc:Fallback>
        </mc:AlternateContent>
      </w:r>
    </w:p>
    <w:p w14:paraId="7162C939" w14:textId="73E68D1E" w:rsidR="001D239F" w:rsidRDefault="006775D6" w:rsidP="001D239F">
      <w:pPr>
        <w:pStyle w:val="Listeavsnitt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Enkelt rom med eige bad  </w:t>
      </w:r>
      <w:r w:rsidR="001D239F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      </w:t>
      </w:r>
      <w:r w:rsidR="001D239F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     </w:t>
      </w:r>
      <w:r w:rsidR="00894A4C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</w:t>
      </w:r>
      <w:r w:rsidR="001D239F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</w:t>
      </w:r>
      <w:r w:rsidR="00894A4C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</w:t>
      </w:r>
      <w:r w:rsidR="001D239F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kr 4</w:t>
      </w:r>
      <w:r w:rsidR="007335DE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.</w:t>
      </w:r>
      <w:r w:rsidR="00AB6FBD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9</w:t>
      </w:r>
      <w:r w:rsidR="001D239F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00,-                         </w:t>
      </w:r>
    </w:p>
    <w:p w14:paraId="75CE8B56" w14:textId="77777777" w:rsidR="001D239F" w:rsidRDefault="006775D6" w:rsidP="001D239F">
      <w:pPr>
        <w:pStyle w:val="Listeavsnitt"/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  <w:r w:rsidRPr="001D239F">
        <w:rPr>
          <w:rFonts w:ascii="Verdana" w:eastAsia="Times New Roman" w:hAnsi="Verdana" w:cs="Times New Roman"/>
          <w:noProof/>
          <w:color w:val="000000"/>
          <w:sz w:val="24"/>
          <w:szCs w:val="17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636C7" wp14:editId="41504616">
                <wp:simplePos x="0" y="0"/>
                <wp:positionH relativeFrom="column">
                  <wp:posOffset>4757865</wp:posOffset>
                </wp:positionH>
                <wp:positionV relativeFrom="paragraph">
                  <wp:posOffset>128905</wp:posOffset>
                </wp:positionV>
                <wp:extent cx="267335" cy="267335"/>
                <wp:effectExtent l="0" t="0" r="18415" b="18415"/>
                <wp:wrapNone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B538F" w14:textId="77777777" w:rsidR="006775D6" w:rsidRDefault="006775D6" w:rsidP="006775D6"/>
                          <w:p w14:paraId="2BB153F7" w14:textId="77777777" w:rsidR="006775D6" w:rsidRDefault="006775D6" w:rsidP="006775D6"/>
                          <w:p w14:paraId="4CEEFB5A" w14:textId="77777777" w:rsidR="006775D6" w:rsidRDefault="006775D6" w:rsidP="006775D6"/>
                          <w:p w14:paraId="072D969F" w14:textId="77777777" w:rsidR="006775D6" w:rsidRDefault="006775D6" w:rsidP="006775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636C7" id="_x0000_s1027" type="#_x0000_t202" style="position:absolute;left:0;text-align:left;margin-left:374.65pt;margin-top:10.15pt;width:21.05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">
                <v:textbox>
                  <w:txbxContent>
                    <w:p w14:paraId="34AB538F" w14:textId="77777777" w:rsidR="006775D6" w:rsidRDefault="006775D6" w:rsidP="006775D6"/>
                    <w:p w14:paraId="2BB153F7" w14:textId="77777777" w:rsidR="006775D6" w:rsidRDefault="006775D6" w:rsidP="006775D6"/>
                    <w:p w14:paraId="4CEEFB5A" w14:textId="77777777" w:rsidR="006775D6" w:rsidRDefault="006775D6" w:rsidP="006775D6"/>
                    <w:p w14:paraId="072D969F" w14:textId="77777777" w:rsidR="006775D6" w:rsidRDefault="006775D6" w:rsidP="006775D6"/>
                  </w:txbxContent>
                </v:textbox>
              </v:shape>
            </w:pict>
          </mc:Fallback>
        </mc:AlternateContent>
      </w:r>
    </w:p>
    <w:p w14:paraId="0FC4575C" w14:textId="3097C25B" w:rsidR="006775D6" w:rsidRDefault="006775D6" w:rsidP="001D239F">
      <w:pPr>
        <w:pStyle w:val="Listeavsnitt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Enkelt rom</w:t>
      </w:r>
      <w:r w:rsidR="001D239F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med delt </w:t>
      </w: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bad </w:t>
      </w:r>
      <w:r w:rsidR="00894A4C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for 2 eleva</w:t>
      </w:r>
      <w:r w:rsidR="00EE6D51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r</w:t>
      </w:r>
      <w:r w:rsidR="001D239F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</w:t>
      </w:r>
      <w:r w:rsidR="00894A4C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</w:t>
      </w:r>
      <w:r w:rsidR="001D239F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kr 4</w:t>
      </w:r>
      <w:r w:rsidR="007335DE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.</w:t>
      </w:r>
      <w:r w:rsidR="008F6834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6</w:t>
      </w:r>
      <w:r w:rsidR="001D239F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>00,-</w:t>
      </w:r>
      <w:r w:rsidR="00611BC5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</w:t>
      </w:r>
      <w:r w:rsidR="001D239F"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</w:t>
      </w:r>
    </w:p>
    <w:p w14:paraId="7A58144C" w14:textId="77777777" w:rsidR="006775D6" w:rsidRDefault="00EE6D51" w:rsidP="006775D6">
      <w:pPr>
        <w:pStyle w:val="Listeavsnitt"/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</w:pPr>
      <w:r>
        <w:rPr>
          <w:rFonts w:ascii="Verdana" w:eastAsia="Times New Roman" w:hAnsi="Verdana" w:cs="Times New Roman"/>
          <w:color w:val="000000"/>
          <w:sz w:val="24"/>
          <w:szCs w:val="17"/>
          <w:lang w:val="nn-NO" w:eastAsia="nb-NO"/>
        </w:rPr>
        <w:t xml:space="preserve"> </w:t>
      </w:r>
    </w:p>
    <w:p w14:paraId="200FAA70" w14:textId="436C5F9B" w:rsidR="00AE613F" w:rsidRPr="00894A4C" w:rsidRDefault="00AE613F" w:rsidP="00AE61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Cs w:val="17"/>
          <w:lang w:val="nn-NO" w:eastAsia="nb-NO"/>
        </w:rPr>
      </w:pPr>
      <w:r w:rsidRPr="00894A4C">
        <w:rPr>
          <w:rFonts w:ascii="Verdana" w:eastAsia="Times New Roman" w:hAnsi="Verdana" w:cs="Times New Roman"/>
          <w:b/>
          <w:color w:val="000000"/>
          <w:szCs w:val="17"/>
          <w:lang w:val="nn-NO" w:eastAsia="nb-NO"/>
        </w:rPr>
        <w:t>Stadfesting av internatplass</w:t>
      </w:r>
      <w:r w:rsidR="00F72112" w:rsidRPr="00894A4C">
        <w:rPr>
          <w:rFonts w:ascii="Verdana" w:eastAsia="Times New Roman" w:hAnsi="Verdana" w:cs="Times New Roman"/>
          <w:b/>
          <w:color w:val="000000"/>
          <w:szCs w:val="17"/>
          <w:lang w:val="nn-NO" w:eastAsia="nb-NO"/>
        </w:rPr>
        <w:t xml:space="preserve"> og kontrakt</w:t>
      </w:r>
      <w:r w:rsidR="001D4051" w:rsidRPr="00894A4C">
        <w:rPr>
          <w:rFonts w:ascii="Verdana" w:eastAsia="Times New Roman" w:hAnsi="Verdana" w:cs="Times New Roman"/>
          <w:b/>
          <w:color w:val="000000"/>
          <w:szCs w:val="17"/>
          <w:lang w:val="nn-NO" w:eastAsia="nb-NO"/>
        </w:rPr>
        <w:t xml:space="preserve"> vert sendt </w:t>
      </w:r>
      <w:r w:rsidR="00894A4C" w:rsidRPr="00894A4C">
        <w:rPr>
          <w:rFonts w:ascii="Verdana" w:eastAsia="Times New Roman" w:hAnsi="Verdana" w:cs="Times New Roman"/>
          <w:b/>
          <w:color w:val="000000"/>
          <w:szCs w:val="17"/>
          <w:lang w:val="nn-NO" w:eastAsia="nb-NO"/>
        </w:rPr>
        <w:t xml:space="preserve">innan </w:t>
      </w:r>
      <w:r w:rsidR="00B35252">
        <w:rPr>
          <w:rFonts w:ascii="Verdana" w:eastAsia="Times New Roman" w:hAnsi="Verdana" w:cs="Times New Roman"/>
          <w:b/>
          <w:color w:val="000000"/>
          <w:szCs w:val="17"/>
          <w:lang w:val="nn-NO" w:eastAsia="nb-NO"/>
        </w:rPr>
        <w:t>9</w:t>
      </w:r>
      <w:r w:rsidR="00894A4C" w:rsidRPr="00894A4C">
        <w:rPr>
          <w:rFonts w:ascii="Verdana" w:eastAsia="Times New Roman" w:hAnsi="Verdana" w:cs="Times New Roman"/>
          <w:b/>
          <w:color w:val="000000"/>
          <w:szCs w:val="17"/>
          <w:lang w:val="nn-NO" w:eastAsia="nb-NO"/>
        </w:rPr>
        <w:t>.</w:t>
      </w:r>
      <w:r w:rsidR="00B35252">
        <w:rPr>
          <w:rFonts w:ascii="Verdana" w:eastAsia="Times New Roman" w:hAnsi="Verdana" w:cs="Times New Roman"/>
          <w:b/>
          <w:color w:val="000000"/>
          <w:szCs w:val="17"/>
          <w:lang w:val="nn-NO" w:eastAsia="nb-NO"/>
        </w:rPr>
        <w:t xml:space="preserve"> </w:t>
      </w:r>
      <w:r w:rsidR="00894A4C" w:rsidRPr="00894A4C">
        <w:rPr>
          <w:rFonts w:ascii="Verdana" w:eastAsia="Times New Roman" w:hAnsi="Verdana" w:cs="Times New Roman"/>
          <w:b/>
          <w:color w:val="000000"/>
          <w:szCs w:val="17"/>
          <w:lang w:val="nn-NO" w:eastAsia="nb-NO"/>
        </w:rPr>
        <w:t>aug</w:t>
      </w:r>
      <w:r w:rsidR="00B35252">
        <w:rPr>
          <w:rFonts w:ascii="Verdana" w:eastAsia="Times New Roman" w:hAnsi="Verdana" w:cs="Times New Roman"/>
          <w:b/>
          <w:color w:val="000000"/>
          <w:szCs w:val="17"/>
          <w:lang w:val="nn-NO" w:eastAsia="nb-NO"/>
        </w:rPr>
        <w:t>ust.</w:t>
      </w:r>
      <w:r w:rsidR="00F72112" w:rsidRPr="00894A4C">
        <w:rPr>
          <w:rFonts w:ascii="Verdana" w:eastAsia="Times New Roman" w:hAnsi="Verdana" w:cs="Times New Roman"/>
          <w:b/>
          <w:color w:val="000000"/>
          <w:szCs w:val="17"/>
          <w:lang w:val="nn-NO" w:eastAsia="nb-NO"/>
        </w:rPr>
        <w:t xml:space="preserve">  </w:t>
      </w:r>
      <w:r w:rsidR="00ED30B5">
        <w:rPr>
          <w:rFonts w:ascii="Verdana" w:eastAsia="Times New Roman" w:hAnsi="Verdana" w:cs="Times New Roman"/>
          <w:b/>
          <w:color w:val="000000"/>
          <w:szCs w:val="17"/>
          <w:lang w:val="nn-NO" w:eastAsia="nb-NO"/>
        </w:rPr>
        <w:br/>
        <w:t xml:space="preserve">Elevar på vg1 vert prioriterte. </w:t>
      </w:r>
    </w:p>
    <w:p w14:paraId="1201CD8B" w14:textId="1243A2CC" w:rsidR="00B077B5" w:rsidRPr="00C73518" w:rsidRDefault="00AE613F" w:rsidP="007335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17"/>
          <w:lang w:eastAsia="nb-NO"/>
        </w:rPr>
      </w:pPr>
      <w:r w:rsidRPr="00C73518">
        <w:rPr>
          <w:rFonts w:ascii="Verdana" w:eastAsia="Times New Roman" w:hAnsi="Verdana" w:cs="Times New Roman"/>
          <w:color w:val="000000"/>
          <w:sz w:val="18"/>
          <w:szCs w:val="17"/>
          <w:lang w:eastAsia="nb-NO"/>
        </w:rPr>
        <w:t xml:space="preserve"> </w:t>
      </w:r>
    </w:p>
    <w:sectPr w:rsidR="00B077B5" w:rsidRPr="00C735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7C760" w14:textId="77777777" w:rsidR="00CC7FDA" w:rsidRDefault="00CC7FDA" w:rsidP="00AE613F">
      <w:pPr>
        <w:spacing w:after="0" w:line="240" w:lineRule="auto"/>
      </w:pPr>
      <w:r>
        <w:separator/>
      </w:r>
    </w:p>
  </w:endnote>
  <w:endnote w:type="continuationSeparator" w:id="0">
    <w:p w14:paraId="75E2825B" w14:textId="77777777" w:rsidR="00CC7FDA" w:rsidRDefault="00CC7FDA" w:rsidP="00AE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315DA" w14:textId="77777777" w:rsidR="00CC7FDA" w:rsidRDefault="00CC7FDA" w:rsidP="00AE613F">
      <w:pPr>
        <w:spacing w:after="0" w:line="240" w:lineRule="auto"/>
      </w:pPr>
      <w:r>
        <w:separator/>
      </w:r>
    </w:p>
  </w:footnote>
  <w:footnote w:type="continuationSeparator" w:id="0">
    <w:p w14:paraId="3E461E30" w14:textId="77777777" w:rsidR="00CC7FDA" w:rsidRDefault="00CC7FDA" w:rsidP="00AE6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5555A" w14:textId="77777777" w:rsidR="00AE613F" w:rsidRPr="00AE613F" w:rsidRDefault="00614262">
    <w:pPr>
      <w:pStyle w:val="Topptekst"/>
      <w:rPr>
        <w:rFonts w:ascii="Arial" w:hAnsi="Arial"/>
        <w:b w:val="0"/>
        <w:sz w:val="18"/>
      </w:rPr>
    </w:pPr>
    <w:r>
      <w:rPr>
        <w:noProof/>
        <w:lang w:val="nb-NO"/>
      </w:rPr>
      <w:drawing>
        <wp:inline distT="0" distB="0" distL="0" distR="0" wp14:anchorId="43FAAB8B" wp14:editId="0293BDAE">
          <wp:extent cx="1781175" cy="333375"/>
          <wp:effectExtent l="0" t="0" r="9525" b="9525"/>
          <wp:docPr id="2" name="Bilde 2" descr="Voss vg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2" descr="Voss vg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05B49"/>
    <w:multiLevelType w:val="hybridMultilevel"/>
    <w:tmpl w:val="0C30D28A"/>
    <w:lvl w:ilvl="0" w:tplc="8F726F9C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7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1E"/>
    <w:rsid w:val="00002E59"/>
    <w:rsid w:val="00057600"/>
    <w:rsid w:val="000D3317"/>
    <w:rsid w:val="001A12BA"/>
    <w:rsid w:val="001D239F"/>
    <w:rsid w:val="001D4051"/>
    <w:rsid w:val="0022123F"/>
    <w:rsid w:val="00287EA7"/>
    <w:rsid w:val="002F28B4"/>
    <w:rsid w:val="003219EF"/>
    <w:rsid w:val="00342D29"/>
    <w:rsid w:val="003464D5"/>
    <w:rsid w:val="003819A8"/>
    <w:rsid w:val="003A6710"/>
    <w:rsid w:val="003E5663"/>
    <w:rsid w:val="00403A15"/>
    <w:rsid w:val="00412D0F"/>
    <w:rsid w:val="00416B73"/>
    <w:rsid w:val="004532E3"/>
    <w:rsid w:val="00464161"/>
    <w:rsid w:val="00465AB4"/>
    <w:rsid w:val="00476BBC"/>
    <w:rsid w:val="00487BAC"/>
    <w:rsid w:val="00497C79"/>
    <w:rsid w:val="004B415A"/>
    <w:rsid w:val="004D687F"/>
    <w:rsid w:val="004E06A1"/>
    <w:rsid w:val="005721BC"/>
    <w:rsid w:val="005B75B2"/>
    <w:rsid w:val="0060780D"/>
    <w:rsid w:val="00611BC5"/>
    <w:rsid w:val="00614262"/>
    <w:rsid w:val="006238C5"/>
    <w:rsid w:val="00627F0E"/>
    <w:rsid w:val="0063784E"/>
    <w:rsid w:val="00660C15"/>
    <w:rsid w:val="006729EA"/>
    <w:rsid w:val="006775D6"/>
    <w:rsid w:val="00697FCC"/>
    <w:rsid w:val="006A30BD"/>
    <w:rsid w:val="006C24DF"/>
    <w:rsid w:val="006D0265"/>
    <w:rsid w:val="006F31B1"/>
    <w:rsid w:val="00727509"/>
    <w:rsid w:val="007335DE"/>
    <w:rsid w:val="00766EA1"/>
    <w:rsid w:val="00782288"/>
    <w:rsid w:val="007B5956"/>
    <w:rsid w:val="00822472"/>
    <w:rsid w:val="00894A4C"/>
    <w:rsid w:val="008C2713"/>
    <w:rsid w:val="008C4947"/>
    <w:rsid w:val="008E1BE8"/>
    <w:rsid w:val="008E7B43"/>
    <w:rsid w:val="008F6834"/>
    <w:rsid w:val="00905B0B"/>
    <w:rsid w:val="00952AC6"/>
    <w:rsid w:val="00971DCB"/>
    <w:rsid w:val="009862FA"/>
    <w:rsid w:val="009C0F51"/>
    <w:rsid w:val="009F414E"/>
    <w:rsid w:val="00A13979"/>
    <w:rsid w:val="00A26006"/>
    <w:rsid w:val="00A43F87"/>
    <w:rsid w:val="00AB2F50"/>
    <w:rsid w:val="00AB605A"/>
    <w:rsid w:val="00AB6FBD"/>
    <w:rsid w:val="00AB7415"/>
    <w:rsid w:val="00AC1D01"/>
    <w:rsid w:val="00AE613F"/>
    <w:rsid w:val="00AF3E31"/>
    <w:rsid w:val="00B077B5"/>
    <w:rsid w:val="00B35252"/>
    <w:rsid w:val="00B44A38"/>
    <w:rsid w:val="00BF0E0A"/>
    <w:rsid w:val="00C142CA"/>
    <w:rsid w:val="00C53EDF"/>
    <w:rsid w:val="00C6480A"/>
    <w:rsid w:val="00C73518"/>
    <w:rsid w:val="00CC7FDA"/>
    <w:rsid w:val="00D24436"/>
    <w:rsid w:val="00D4514E"/>
    <w:rsid w:val="00D52D2A"/>
    <w:rsid w:val="00D5542A"/>
    <w:rsid w:val="00D74507"/>
    <w:rsid w:val="00DB757F"/>
    <w:rsid w:val="00DE2636"/>
    <w:rsid w:val="00E448EF"/>
    <w:rsid w:val="00E57D04"/>
    <w:rsid w:val="00E76A8B"/>
    <w:rsid w:val="00EB64D0"/>
    <w:rsid w:val="00EB75C3"/>
    <w:rsid w:val="00ED30B5"/>
    <w:rsid w:val="00EE6D51"/>
    <w:rsid w:val="00F437E1"/>
    <w:rsid w:val="00F72112"/>
    <w:rsid w:val="00F8111E"/>
    <w:rsid w:val="00FA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228D"/>
  <w15:docId w15:val="{27456E49-E424-431E-AEDE-0B89D969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8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111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A2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D239F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1D239F"/>
    <w:pPr>
      <w:ind w:left="720"/>
      <w:contextualSpacing/>
    </w:pPr>
  </w:style>
  <w:style w:type="paragraph" w:styleId="Topptekst">
    <w:name w:val="header"/>
    <w:basedOn w:val="Normal"/>
    <w:link w:val="TopptekstTegn"/>
    <w:rsid w:val="009C0F5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 Condensed" w:eastAsia="Times New Roman" w:hAnsi="Univers Condensed" w:cs="Times New Roman"/>
      <w:b/>
      <w:sz w:val="24"/>
      <w:szCs w:val="20"/>
      <w:lang w:val="nn-NO" w:eastAsia="nb-NO"/>
    </w:rPr>
  </w:style>
  <w:style w:type="character" w:customStyle="1" w:styleId="TopptekstTegn">
    <w:name w:val="Topptekst Tegn"/>
    <w:basedOn w:val="Standardskriftforavsnitt"/>
    <w:link w:val="Topptekst"/>
    <w:rsid w:val="009C0F51"/>
    <w:rPr>
      <w:rFonts w:ascii="Univers Condensed" w:eastAsia="Times New Roman" w:hAnsi="Univers Condensed" w:cs="Times New Roman"/>
      <w:b/>
      <w:sz w:val="24"/>
      <w:szCs w:val="20"/>
      <w:lang w:val="nn-NO" w:eastAsia="nb-NO"/>
    </w:rPr>
  </w:style>
  <w:style w:type="paragraph" w:styleId="Bunntekst">
    <w:name w:val="footer"/>
    <w:basedOn w:val="Normal"/>
    <w:link w:val="BunntekstTegn"/>
    <w:uiPriority w:val="99"/>
    <w:unhideWhenUsed/>
    <w:rsid w:val="00AE6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613F"/>
  </w:style>
  <w:style w:type="character" w:styleId="Ulstomtale">
    <w:name w:val="Unresolved Mention"/>
    <w:basedOn w:val="Standardskriftforavsnitt"/>
    <w:uiPriority w:val="99"/>
    <w:semiHidden/>
    <w:unhideWhenUsed/>
    <w:rsid w:val="00D52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yri.bergstrom@vlfk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11C3D290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b14945b-0f87-40dd-acf3-5e5e21e6eb36}" enabled="0" method="" siteId="{5b14945b-0f87-40dd-acf3-5e5e21e6eb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Søknadsskjema interønatplass</vt:lpstr>
    </vt:vector>
  </TitlesOfParts>
  <Company>HFK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interønatplass</dc:title>
  <dc:creator>meg</dc:creator>
  <cp:lastModifiedBy>Ingeborg Fære</cp:lastModifiedBy>
  <cp:revision>4</cp:revision>
  <cp:lastPrinted>2025-01-13T12:14:00Z</cp:lastPrinted>
  <dcterms:created xsi:type="dcterms:W3CDTF">2025-01-13T12:13:00Z</dcterms:created>
  <dcterms:modified xsi:type="dcterms:W3CDTF">2025-01-13T12:16:00Z</dcterms:modified>
</cp:coreProperties>
</file>